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5"/>
        <w:gridCol w:w="1773"/>
        <w:gridCol w:w="1011"/>
        <w:gridCol w:w="1011"/>
        <w:gridCol w:w="1011"/>
        <w:gridCol w:w="1756"/>
        <w:gridCol w:w="1756"/>
        <w:gridCol w:w="1013"/>
      </w:tblGrid>
      <w:tr w:rsidR="004D17F1" w:rsidRPr="002B618E" w14:paraId="24A643EF" w14:textId="77777777" w:rsidTr="00970AB7">
        <w:trPr>
          <w:trHeight w:val="915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6C5283" w14:textId="77777777" w:rsidR="004D17F1" w:rsidRPr="002B618E" w:rsidRDefault="008F1E27" w:rsidP="008F1E2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新生學校財團法人新生醫護管理專科學校</w:t>
            </w:r>
            <w:r w:rsidR="004D17F1" w:rsidRPr="002B618E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40"/>
                <w:szCs w:val="40"/>
              </w:rPr>
              <w:t>特定人員名冊</w:t>
            </w:r>
            <w:r w:rsidR="004D17F1" w:rsidRPr="002B618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 xml:space="preserve">                                                                                     </w:t>
            </w:r>
          </w:p>
        </w:tc>
      </w:tr>
      <w:tr w:rsidR="004D17F1" w:rsidRPr="002B618E" w14:paraId="0B9591E2" w14:textId="77777777" w:rsidTr="00970AB7">
        <w:trPr>
          <w:trHeight w:val="189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E139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特定人員</w:t>
            </w:r>
          </w:p>
          <w:p w14:paraId="3335006E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類別</w:t>
            </w:r>
          </w:p>
        </w:tc>
        <w:tc>
          <w:tcPr>
            <w:tcW w:w="445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42B2" w14:textId="77777777" w:rsidR="004D17F1" w:rsidRPr="002B618E" w:rsidRDefault="004D17F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一</w:t>
            </w:r>
            <w:r w:rsidR="00B443D8"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、曾有違反毒品危害防制條例行為之各級學校學生 含自動請求治療者 。</w:t>
            </w:r>
          </w:p>
          <w:p w14:paraId="22316C20" w14:textId="77777777" w:rsidR="00970AB7" w:rsidRPr="002B618E" w:rsidRDefault="004D17F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二、</w:t>
            </w:r>
            <w:r w:rsidR="00B443D8"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各級學校休學、中輟或中途離校後申請復學之學生，有事實足認有施用毒品嫌疑</w:t>
            </w:r>
            <w:r w:rsidR="007C22C3"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者</w:t>
            </w:r>
          </w:p>
          <w:p w14:paraId="5D0DC9B6" w14:textId="77777777" w:rsidR="00DA3494" w:rsidRPr="002B618E" w:rsidRDefault="004D17F1" w:rsidP="00B443D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三</w:t>
            </w:r>
            <w:r w:rsidR="00B443D8"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、有事實足認為有施用毒品嫌疑之各級學校學生。</w:t>
            </w:r>
          </w:p>
          <w:p w14:paraId="75002CE5" w14:textId="77777777" w:rsidR="00970AB7" w:rsidRPr="002B618E" w:rsidRDefault="004D17F1" w:rsidP="00B443D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四、</w:t>
            </w:r>
            <w:r w:rsidR="00B443D8"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前三款以外之未成年學生，各級學校認為有必要實施尿液檢驗，並取得其父母或監</w:t>
            </w:r>
          </w:p>
          <w:p w14:paraId="22C74EF8" w14:textId="77777777" w:rsidR="004D17F1" w:rsidRPr="002B618E" w:rsidRDefault="00970AB7" w:rsidP="00B443D8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   </w:t>
            </w:r>
            <w:r w:rsidR="00B443D8"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護人同意者。</w:t>
            </w:r>
          </w:p>
          <w:p w14:paraId="532D4AA6" w14:textId="77777777" w:rsidR="004D17F1" w:rsidRPr="002B618E" w:rsidRDefault="004D17F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五、各級學校編制內校車駕駛。</w:t>
            </w:r>
          </w:p>
        </w:tc>
      </w:tr>
      <w:tr w:rsidR="004D17F1" w:rsidRPr="002B618E" w14:paraId="4EB4D32C" w14:textId="77777777" w:rsidTr="00970AB7">
        <w:trPr>
          <w:trHeight w:val="63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A3AD6" w14:textId="77777777" w:rsidR="004D17F1" w:rsidRPr="002B618E" w:rsidRDefault="004D17F1" w:rsidP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編號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CBE8" w14:textId="77777777" w:rsidR="004D17F1" w:rsidRPr="002B618E" w:rsidRDefault="004D17F1" w:rsidP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E448C" w14:textId="77777777" w:rsidR="004D17F1" w:rsidRPr="002B618E" w:rsidRDefault="004D17F1" w:rsidP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86A5A" w14:textId="77777777" w:rsidR="004D17F1" w:rsidRPr="002B618E" w:rsidRDefault="004D17F1" w:rsidP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E114" w14:textId="77777777" w:rsidR="004D17F1" w:rsidRPr="002B618E" w:rsidRDefault="004D17F1" w:rsidP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B82B3" w14:textId="77777777" w:rsidR="004D17F1" w:rsidRPr="002B618E" w:rsidRDefault="004D17F1" w:rsidP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特定人員</w:t>
            </w:r>
          </w:p>
          <w:p w14:paraId="4C81DCFA" w14:textId="77777777" w:rsidR="004D17F1" w:rsidRPr="002B618E" w:rsidRDefault="004D17F1" w:rsidP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類別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73565" w14:textId="77777777" w:rsidR="004D17F1" w:rsidRPr="002B618E" w:rsidRDefault="004D17F1" w:rsidP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審查結果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1D9D" w14:textId="77777777" w:rsidR="004D17F1" w:rsidRPr="002B618E" w:rsidRDefault="004D17F1" w:rsidP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備考</w:t>
            </w:r>
          </w:p>
        </w:tc>
      </w:tr>
      <w:tr w:rsidR="004D17F1" w:rsidRPr="002B618E" w14:paraId="6E16D334" w14:textId="77777777" w:rsidTr="00D117A0">
        <w:trPr>
          <w:trHeight w:val="86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60F3C" w14:textId="77777777" w:rsidR="004D17F1" w:rsidRPr="002B618E" w:rsidRDefault="004D17F1" w:rsidP="00D117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38E2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DF8A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75C3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C8BB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7065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B0F4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94773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D17F1" w:rsidRPr="002B618E" w14:paraId="036645CF" w14:textId="77777777" w:rsidTr="00D117A0">
        <w:trPr>
          <w:trHeight w:val="86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5637" w14:textId="77777777" w:rsidR="004D17F1" w:rsidRPr="002B618E" w:rsidRDefault="004D17F1" w:rsidP="00D117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2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8493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DA57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F467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E11F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239A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8D68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AD0A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D17F1" w:rsidRPr="002B618E" w14:paraId="37D0E137" w14:textId="77777777" w:rsidTr="00D117A0">
        <w:trPr>
          <w:trHeight w:val="86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0BC57" w14:textId="77777777" w:rsidR="004D17F1" w:rsidRPr="002B618E" w:rsidRDefault="004D17F1" w:rsidP="00D117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3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A8B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FE2B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78FE4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D042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30D3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AEA5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DF49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D17F1" w:rsidRPr="002B618E" w14:paraId="23E22791" w14:textId="77777777" w:rsidTr="00D117A0">
        <w:trPr>
          <w:trHeight w:val="86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D1D2" w14:textId="77777777" w:rsidR="004D17F1" w:rsidRPr="002B618E" w:rsidRDefault="004D17F1" w:rsidP="00D117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4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5321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2422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AEBAB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C541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290E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6BAC6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4313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D17F1" w:rsidRPr="002B618E" w14:paraId="49079155" w14:textId="77777777" w:rsidTr="00D117A0">
        <w:trPr>
          <w:trHeight w:val="86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9C4D" w14:textId="77777777" w:rsidR="004D17F1" w:rsidRPr="002B618E" w:rsidRDefault="004D17F1" w:rsidP="00D117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5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F968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F6E8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D9E2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5E0A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5C2E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338C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2573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D17F1" w:rsidRPr="002B618E" w14:paraId="47166803" w14:textId="77777777" w:rsidTr="00D117A0">
        <w:trPr>
          <w:trHeight w:val="86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3A94" w14:textId="77777777" w:rsidR="004D17F1" w:rsidRPr="002B618E" w:rsidRDefault="004D17F1" w:rsidP="00D117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6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0B4B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19AE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1574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FCE7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E3D7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723E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484C6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D17F1" w:rsidRPr="002B618E" w14:paraId="761F7531" w14:textId="77777777" w:rsidTr="00D117A0">
        <w:trPr>
          <w:trHeight w:val="86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10AE4" w14:textId="77777777" w:rsidR="004D17F1" w:rsidRPr="002B618E" w:rsidRDefault="004D17F1" w:rsidP="00D117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7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9176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4464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9914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6B8E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17E1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8DECB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D33C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D17F1" w:rsidRPr="002B618E" w14:paraId="1EC24E5E" w14:textId="77777777" w:rsidTr="00D117A0">
        <w:trPr>
          <w:trHeight w:val="86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D52F" w14:textId="77777777" w:rsidR="004D17F1" w:rsidRPr="002B618E" w:rsidRDefault="004D17F1" w:rsidP="00D117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8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33A2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933D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4647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F7B2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42B3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C177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D66A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D17F1" w:rsidRPr="002B618E" w14:paraId="4850EEF0" w14:textId="77777777" w:rsidTr="00D117A0">
        <w:trPr>
          <w:trHeight w:val="86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25EC" w14:textId="77777777" w:rsidR="004D17F1" w:rsidRPr="002B618E" w:rsidRDefault="004D17F1" w:rsidP="00D117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9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C83EF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4050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2AC3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2B51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B045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2BD9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E325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4D17F1" w:rsidRPr="002B618E" w14:paraId="16496628" w14:textId="77777777" w:rsidTr="00D117A0">
        <w:trPr>
          <w:trHeight w:val="860"/>
        </w:trPr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47A0" w14:textId="77777777" w:rsidR="004D17F1" w:rsidRPr="002B618E" w:rsidRDefault="004D17F1" w:rsidP="00D117A0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2B618E"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A82E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CB80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985D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D75E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9F1BC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A92A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9171" w14:textId="77777777" w:rsidR="004D17F1" w:rsidRPr="002B618E" w:rsidRDefault="004D17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</w:tbl>
    <w:p w14:paraId="18E0D8A9" w14:textId="77777777" w:rsidR="008F1E27" w:rsidRPr="002B618E" w:rsidRDefault="008F1E27" w:rsidP="003F0CF9">
      <w:pPr>
        <w:ind w:right="240"/>
        <w:jc w:val="right"/>
        <w:rPr>
          <w:rFonts w:ascii="標楷體" w:eastAsia="標楷體" w:hAnsi="標楷體"/>
        </w:rPr>
      </w:pPr>
    </w:p>
    <w:p w14:paraId="04E493DB" w14:textId="3395B541" w:rsidR="003F0CF9" w:rsidRPr="002B618E" w:rsidRDefault="003F0CF9" w:rsidP="00277927">
      <w:pPr>
        <w:wordWrap w:val="0"/>
        <w:ind w:right="240"/>
        <w:jc w:val="right"/>
        <w:rPr>
          <w:rFonts w:ascii="標楷體" w:eastAsia="標楷體" w:hAnsi="標楷體"/>
        </w:rPr>
      </w:pPr>
      <w:r w:rsidRPr="002B618E">
        <w:rPr>
          <w:rFonts w:ascii="標楷體" w:eastAsia="標楷體" w:hAnsi="標楷體" w:hint="eastAsia"/>
        </w:rPr>
        <w:t xml:space="preserve"> </w:t>
      </w:r>
      <w:r w:rsidR="008F1E27" w:rsidRPr="002B618E">
        <w:rPr>
          <w:rFonts w:ascii="標楷體" w:eastAsia="標楷體" w:hAnsi="標楷體" w:hint="eastAsia"/>
        </w:rPr>
        <w:t xml:space="preserve"> </w:t>
      </w:r>
      <w:r w:rsidRPr="002B618E">
        <w:rPr>
          <w:rFonts w:ascii="標楷體" w:eastAsia="標楷體" w:hAnsi="標楷體" w:hint="eastAsia"/>
        </w:rPr>
        <w:t xml:space="preserve"> 共計       人</w:t>
      </w:r>
      <w:r w:rsidR="00277927">
        <w:rPr>
          <w:rFonts w:ascii="標楷體" w:eastAsia="標楷體" w:hAnsi="標楷體" w:hint="eastAsia"/>
        </w:rPr>
        <w:t xml:space="preserve">  </w:t>
      </w:r>
    </w:p>
    <w:p w14:paraId="5008DE79" w14:textId="77777777" w:rsidR="008F1E27" w:rsidRPr="002B618E" w:rsidRDefault="008F1E27">
      <w:pPr>
        <w:rPr>
          <w:rFonts w:ascii="標楷體" w:eastAsia="標楷體" w:hAnsi="標楷體"/>
          <w:b/>
          <w:sz w:val="40"/>
          <w:szCs w:val="40"/>
        </w:rPr>
      </w:pPr>
    </w:p>
    <w:p w14:paraId="1306A6BC" w14:textId="7F56D91C" w:rsidR="008F1E27" w:rsidRPr="00293577" w:rsidRDefault="008F1E27" w:rsidP="000E117E">
      <w:pPr>
        <w:rPr>
          <w:rFonts w:ascii="標楷體" w:eastAsia="標楷體" w:hAnsi="標楷體" w:hint="eastAsia"/>
          <w:b/>
          <w:sz w:val="40"/>
          <w:szCs w:val="40"/>
        </w:rPr>
      </w:pPr>
      <w:r w:rsidRPr="002B618E">
        <w:rPr>
          <w:rFonts w:ascii="標楷體" w:eastAsia="標楷體" w:hAnsi="標楷體" w:hint="eastAsia"/>
          <w:b/>
          <w:sz w:val="40"/>
          <w:szCs w:val="40"/>
        </w:rPr>
        <w:t xml:space="preserve">班級：            </w:t>
      </w:r>
      <w:r w:rsidR="00DA3494" w:rsidRPr="0001563F">
        <w:rPr>
          <w:rFonts w:ascii="標楷體" w:eastAsia="標楷體" w:hAnsi="標楷體" w:hint="eastAsia"/>
          <w:b/>
          <w:sz w:val="40"/>
          <w:szCs w:val="40"/>
          <w:u w:val="single"/>
        </w:rPr>
        <w:t>導師簽名：</w:t>
      </w:r>
      <w:r w:rsidR="009174A7" w:rsidRPr="0001563F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            </w:t>
      </w:r>
    </w:p>
    <w:p w14:paraId="01372B14" w14:textId="41D3F6E4" w:rsidR="008F1E27" w:rsidRDefault="00970AB7" w:rsidP="000E117E">
      <w:pPr>
        <w:rPr>
          <w:rFonts w:ascii="標楷體" w:eastAsia="標楷體" w:hAnsi="標楷體"/>
          <w:b/>
          <w:szCs w:val="24"/>
        </w:rPr>
      </w:pPr>
      <w:r w:rsidRPr="002B618E">
        <w:rPr>
          <w:rFonts w:ascii="標楷體" w:eastAsia="標楷體" w:hAnsi="標楷體" w:hint="eastAsia"/>
          <w:b/>
          <w:szCs w:val="24"/>
        </w:rPr>
        <w:t>註記:請各位導師</w:t>
      </w:r>
      <w:r w:rsidRPr="00277927">
        <w:rPr>
          <w:rFonts w:ascii="標楷體" w:eastAsia="標楷體" w:hAnsi="標楷體" w:hint="eastAsia"/>
          <w:b/>
          <w:szCs w:val="24"/>
          <w:u w:val="single"/>
        </w:rPr>
        <w:t>最晚於</w:t>
      </w:r>
      <w:r w:rsidR="00277927" w:rsidRPr="00277927">
        <w:rPr>
          <w:rFonts w:ascii="標楷體" w:eastAsia="標楷體" w:hAnsi="標楷體" w:hint="eastAsia"/>
          <w:b/>
          <w:szCs w:val="24"/>
          <w:u w:val="single"/>
        </w:rPr>
        <w:t>開學兩週</w:t>
      </w:r>
      <w:r w:rsidRPr="00277927">
        <w:rPr>
          <w:rFonts w:ascii="標楷體" w:eastAsia="標楷體" w:hAnsi="標楷體" w:hint="eastAsia"/>
          <w:b/>
          <w:szCs w:val="24"/>
          <w:u w:val="single"/>
        </w:rPr>
        <w:t>前繳回</w:t>
      </w:r>
      <w:r w:rsidR="00277927" w:rsidRPr="00277927">
        <w:rPr>
          <w:rFonts w:ascii="標楷體" w:eastAsia="標楷體" w:hAnsi="標楷體" w:hint="eastAsia"/>
          <w:b/>
          <w:szCs w:val="24"/>
          <w:u w:val="single"/>
        </w:rPr>
        <w:t>軍訓室負責</w:t>
      </w:r>
      <w:r w:rsidRPr="00277927">
        <w:rPr>
          <w:rFonts w:ascii="標楷體" w:eastAsia="標楷體" w:hAnsi="標楷體" w:hint="eastAsia"/>
          <w:b/>
          <w:szCs w:val="24"/>
          <w:u w:val="single"/>
        </w:rPr>
        <w:t>教官</w:t>
      </w:r>
      <w:r w:rsidR="00277927" w:rsidRPr="00277927">
        <w:rPr>
          <w:rFonts w:ascii="標楷體" w:eastAsia="標楷體" w:hAnsi="標楷體" w:hint="eastAsia"/>
          <w:b/>
          <w:szCs w:val="24"/>
          <w:u w:val="single"/>
        </w:rPr>
        <w:t>處</w:t>
      </w:r>
      <w:r w:rsidRPr="002B618E">
        <w:rPr>
          <w:rFonts w:ascii="標楷體" w:eastAsia="標楷體" w:hAnsi="標楷體" w:hint="eastAsia"/>
          <w:b/>
          <w:szCs w:val="24"/>
        </w:rPr>
        <w:t>彙整，謝謝~</w:t>
      </w:r>
    </w:p>
    <w:p w14:paraId="7BB35C12" w14:textId="2AE0172D" w:rsidR="00293577" w:rsidRDefault="00293577" w:rsidP="000E117E">
      <w:pPr>
        <w:rPr>
          <w:rFonts w:ascii="標楷體" w:eastAsia="標楷體" w:hAnsi="標楷體"/>
          <w:b/>
          <w:szCs w:val="24"/>
        </w:rPr>
      </w:pPr>
    </w:p>
    <w:p w14:paraId="02179207" w14:textId="77777777" w:rsidR="00293577" w:rsidRDefault="00293577" w:rsidP="00293577">
      <w:pPr>
        <w:jc w:val="center"/>
        <w:rPr>
          <w:rFonts w:ascii="標楷體" w:eastAsia="標楷體" w:hAnsi="標楷體"/>
          <w:sz w:val="28"/>
          <w:szCs w:val="28"/>
        </w:rPr>
      </w:pPr>
    </w:p>
    <w:p w14:paraId="0EDC8D43" w14:textId="6FBB5E25" w:rsidR="00293577" w:rsidRDefault="00293577" w:rsidP="00293577">
      <w:pPr>
        <w:jc w:val="center"/>
        <w:rPr>
          <w:rFonts w:ascii="標楷體" w:eastAsia="標楷體" w:hAnsi="標楷體"/>
          <w:sz w:val="48"/>
          <w:szCs w:val="48"/>
        </w:rPr>
      </w:pPr>
      <w:r w:rsidRPr="006F379F">
        <w:rPr>
          <w:rFonts w:ascii="標楷體" w:eastAsia="標楷體" w:hAnsi="標楷體" w:hint="eastAsia"/>
          <w:sz w:val="48"/>
          <w:szCs w:val="48"/>
        </w:rPr>
        <w:t>家長同意書</w:t>
      </w:r>
    </w:p>
    <w:p w14:paraId="2C72A8E2" w14:textId="77777777" w:rsidR="00293577" w:rsidRPr="006F379F" w:rsidRDefault="00293577" w:rsidP="00293577">
      <w:pPr>
        <w:jc w:val="center"/>
        <w:rPr>
          <w:rFonts w:ascii="標楷體" w:eastAsia="標楷體" w:hAnsi="標楷體" w:hint="eastAsia"/>
          <w:sz w:val="48"/>
          <w:szCs w:val="48"/>
        </w:rPr>
      </w:pPr>
    </w:p>
    <w:p w14:paraId="3E23F385" w14:textId="77777777" w:rsidR="00293577" w:rsidRDefault="00293577" w:rsidP="00293577">
      <w:pPr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6920C4">
        <w:rPr>
          <w:rFonts w:ascii="標楷體" w:eastAsia="標楷體" w:hAnsi="標楷體" w:hint="eastAsia"/>
          <w:sz w:val="36"/>
          <w:szCs w:val="36"/>
        </w:rPr>
        <w:t>茲同意</w:t>
      </w:r>
      <w:r>
        <w:rPr>
          <w:rFonts w:ascii="標楷體" w:eastAsia="標楷體" w:hAnsi="標楷體" w:hint="eastAsia"/>
          <w:sz w:val="36"/>
          <w:szCs w:val="36"/>
        </w:rPr>
        <w:t xml:space="preserve"> 新生醫護管理專科學校 </w:t>
      </w:r>
      <w:r w:rsidRPr="006920C4">
        <w:rPr>
          <w:rFonts w:ascii="標楷體" w:eastAsia="標楷體" w:hAnsi="標楷體" w:hint="eastAsia"/>
          <w:sz w:val="36"/>
          <w:szCs w:val="36"/>
        </w:rPr>
        <w:t>為維護本人子女身心健康，將就讀科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Pr="006920C4">
        <w:rPr>
          <w:rFonts w:ascii="標楷體" w:eastAsia="標楷體" w:hAnsi="標楷體" w:hint="eastAsia"/>
          <w:sz w:val="36"/>
          <w:szCs w:val="36"/>
        </w:rPr>
        <w:t>年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</w:t>
      </w:r>
      <w:r w:rsidRPr="006920C4">
        <w:rPr>
          <w:rFonts w:ascii="標楷體" w:eastAsia="標楷體" w:hAnsi="標楷體" w:hint="eastAsia"/>
          <w:sz w:val="36"/>
          <w:szCs w:val="36"/>
        </w:rPr>
        <w:t>班學生</w:t>
      </w:r>
      <w:r>
        <w:rPr>
          <w:rFonts w:ascii="標楷體" w:eastAsia="標楷體" w:hAnsi="標楷體" w:hint="eastAsia"/>
          <w:sz w:val="36"/>
          <w:szCs w:val="36"/>
        </w:rPr>
        <w:t xml:space="preserve"> </w:t>
      </w:r>
      <w:r>
        <w:rPr>
          <w:rFonts w:ascii="標楷體" w:eastAsia="標楷體" w:hAnsi="標楷體"/>
          <w:sz w:val="36"/>
          <w:szCs w:val="36"/>
        </w:rPr>
        <w:t xml:space="preserve">     </w:t>
      </w:r>
      <w:r w:rsidRPr="006920C4">
        <w:rPr>
          <w:rFonts w:ascii="標楷體" w:eastAsia="標楷體" w:hAnsi="標楷體" w:hint="eastAsia"/>
          <w:sz w:val="36"/>
          <w:szCs w:val="36"/>
        </w:rPr>
        <w:t>列入特定人員名冊，並適時實施尿篩，</w:t>
      </w:r>
    </w:p>
    <w:p w14:paraId="0442074B" w14:textId="77777777" w:rsidR="00293577" w:rsidRDefault="00293577" w:rsidP="00293577">
      <w:pPr>
        <w:ind w:left="720" w:hangingChars="200" w:hanging="720"/>
        <w:rPr>
          <w:rFonts w:ascii="標楷體" w:eastAsia="標楷體" w:hAnsi="標楷體"/>
          <w:sz w:val="36"/>
          <w:szCs w:val="36"/>
        </w:rPr>
      </w:pPr>
      <w:r w:rsidRPr="006920C4">
        <w:rPr>
          <w:rFonts w:ascii="標楷體" w:eastAsia="標楷體" w:hAnsi="標楷體" w:hint="eastAsia"/>
          <w:sz w:val="36"/>
          <w:szCs w:val="36"/>
        </w:rPr>
        <w:t>共同維護學生身心健康</w:t>
      </w:r>
      <w:r>
        <w:rPr>
          <w:rFonts w:ascii="標楷體" w:eastAsia="標楷體" w:hAnsi="標楷體" w:hint="eastAsia"/>
          <w:sz w:val="36"/>
          <w:szCs w:val="36"/>
        </w:rPr>
        <w:t>。</w:t>
      </w:r>
    </w:p>
    <w:p w14:paraId="741E70C8" w14:textId="77777777" w:rsidR="00293577" w:rsidRDefault="00293577" w:rsidP="00293577">
      <w:pPr>
        <w:rPr>
          <w:rFonts w:ascii="標楷體" w:eastAsia="標楷體" w:hAnsi="標楷體"/>
          <w:sz w:val="36"/>
          <w:szCs w:val="36"/>
        </w:rPr>
      </w:pPr>
    </w:p>
    <w:p w14:paraId="4ED98CC3" w14:textId="77777777" w:rsidR="00293577" w:rsidRPr="006920C4" w:rsidRDefault="00293577" w:rsidP="00293577">
      <w:pPr>
        <w:rPr>
          <w:rFonts w:ascii="標楷體" w:eastAsia="標楷體" w:hAnsi="標楷體"/>
          <w:sz w:val="36"/>
          <w:szCs w:val="36"/>
        </w:rPr>
      </w:pPr>
      <w:r w:rsidRPr="006920C4">
        <w:rPr>
          <w:rFonts w:ascii="標楷體" w:eastAsia="標楷體" w:hAnsi="標楷體" w:hint="eastAsia"/>
          <w:sz w:val="36"/>
          <w:szCs w:val="36"/>
        </w:rPr>
        <w:t>立同意書人</w:t>
      </w:r>
    </w:p>
    <w:p w14:paraId="0AF9E218" w14:textId="77777777" w:rsidR="00293577" w:rsidRPr="006920C4" w:rsidRDefault="00293577" w:rsidP="00293577">
      <w:pPr>
        <w:rPr>
          <w:rFonts w:ascii="標楷體" w:eastAsia="標楷體" w:hAnsi="標楷體"/>
          <w:sz w:val="36"/>
          <w:szCs w:val="36"/>
        </w:rPr>
      </w:pPr>
      <w:r w:rsidRPr="006920C4">
        <w:rPr>
          <w:rFonts w:ascii="標楷體" w:eastAsia="標楷體" w:hAnsi="標楷體" w:hint="eastAsia"/>
          <w:sz w:val="36"/>
          <w:szCs w:val="36"/>
        </w:rPr>
        <w:t>父母(或監護人):</w:t>
      </w:r>
    </w:p>
    <w:p w14:paraId="2F63709C" w14:textId="77777777" w:rsidR="00293577" w:rsidRPr="006920C4" w:rsidRDefault="00293577" w:rsidP="00293577">
      <w:pPr>
        <w:rPr>
          <w:rFonts w:ascii="標楷體" w:eastAsia="標楷體" w:hAnsi="標楷體"/>
          <w:sz w:val="36"/>
          <w:szCs w:val="36"/>
        </w:rPr>
      </w:pPr>
      <w:r w:rsidRPr="006920C4">
        <w:rPr>
          <w:rFonts w:ascii="標楷體" w:eastAsia="標楷體" w:hAnsi="標楷體" w:hint="eastAsia"/>
          <w:sz w:val="36"/>
          <w:szCs w:val="36"/>
        </w:rPr>
        <w:t>關係:</w:t>
      </w:r>
    </w:p>
    <w:p w14:paraId="14E3EBDD" w14:textId="77777777" w:rsidR="00293577" w:rsidRPr="006920C4" w:rsidRDefault="00293577" w:rsidP="00293577">
      <w:pPr>
        <w:rPr>
          <w:rFonts w:ascii="標楷體" w:eastAsia="標楷體" w:hAnsi="標楷體"/>
          <w:sz w:val="36"/>
          <w:szCs w:val="36"/>
        </w:rPr>
      </w:pPr>
      <w:r w:rsidRPr="006920C4">
        <w:rPr>
          <w:rFonts w:ascii="標楷體" w:eastAsia="標楷體" w:hAnsi="標楷體" w:hint="eastAsia"/>
          <w:sz w:val="36"/>
          <w:szCs w:val="36"/>
        </w:rPr>
        <w:t>身分證字號:</w:t>
      </w:r>
    </w:p>
    <w:p w14:paraId="06DC32F0" w14:textId="77777777" w:rsidR="00293577" w:rsidRPr="006920C4" w:rsidRDefault="00293577" w:rsidP="00293577">
      <w:pPr>
        <w:rPr>
          <w:rFonts w:ascii="標楷體" w:eastAsia="標楷體" w:hAnsi="標楷體"/>
          <w:sz w:val="36"/>
          <w:szCs w:val="36"/>
        </w:rPr>
      </w:pPr>
      <w:r w:rsidRPr="006920C4">
        <w:rPr>
          <w:rFonts w:ascii="標楷體" w:eastAsia="標楷體" w:hAnsi="標楷體" w:hint="eastAsia"/>
          <w:sz w:val="36"/>
          <w:szCs w:val="36"/>
        </w:rPr>
        <w:t>住址:</w:t>
      </w:r>
    </w:p>
    <w:p w14:paraId="489AD6C3" w14:textId="77777777" w:rsidR="00293577" w:rsidRDefault="00293577" w:rsidP="00293577">
      <w:pPr>
        <w:rPr>
          <w:rFonts w:ascii="標楷體" w:eastAsia="標楷體" w:hAnsi="標楷體"/>
          <w:sz w:val="36"/>
          <w:szCs w:val="36"/>
        </w:rPr>
      </w:pPr>
      <w:r w:rsidRPr="006920C4">
        <w:rPr>
          <w:rFonts w:ascii="標楷體" w:eastAsia="標楷體" w:hAnsi="標楷體" w:hint="eastAsia"/>
          <w:sz w:val="36"/>
          <w:szCs w:val="36"/>
        </w:rPr>
        <w:t>電話:</w:t>
      </w:r>
    </w:p>
    <w:p w14:paraId="772DCBCE" w14:textId="77777777" w:rsidR="00293577" w:rsidRDefault="00293577" w:rsidP="00293577">
      <w:pPr>
        <w:rPr>
          <w:rFonts w:ascii="標楷體" w:eastAsia="標楷體" w:hAnsi="標楷體"/>
          <w:sz w:val="36"/>
          <w:szCs w:val="36"/>
        </w:rPr>
      </w:pPr>
    </w:p>
    <w:p w14:paraId="32F09D4A" w14:textId="77777777" w:rsidR="00293577" w:rsidRPr="006920C4" w:rsidRDefault="00293577" w:rsidP="00293577">
      <w:pPr>
        <w:rPr>
          <w:rFonts w:ascii="標楷體" w:eastAsia="標楷體" w:hAnsi="標楷體"/>
          <w:sz w:val="36"/>
          <w:szCs w:val="36"/>
        </w:rPr>
      </w:pPr>
      <w:r w:rsidRPr="006920C4">
        <w:rPr>
          <w:rFonts w:ascii="標楷體" w:eastAsia="標楷體" w:hAnsi="標楷體" w:hint="eastAsia"/>
          <w:sz w:val="36"/>
          <w:szCs w:val="36"/>
        </w:rPr>
        <w:t>此致</w:t>
      </w:r>
    </w:p>
    <w:p w14:paraId="53CEF8AC" w14:textId="77777777" w:rsidR="00293577" w:rsidRDefault="00293577" w:rsidP="00293577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新生醫護管理專科學校</w:t>
      </w:r>
    </w:p>
    <w:p w14:paraId="4626C1B0" w14:textId="77777777" w:rsidR="00293577" w:rsidRDefault="00293577" w:rsidP="00293577">
      <w:pPr>
        <w:rPr>
          <w:rFonts w:ascii="標楷體" w:eastAsia="標楷體" w:hAnsi="標楷體"/>
          <w:sz w:val="36"/>
          <w:szCs w:val="36"/>
        </w:rPr>
      </w:pPr>
    </w:p>
    <w:p w14:paraId="57E169A8" w14:textId="77777777" w:rsidR="00293577" w:rsidRDefault="00293577" w:rsidP="00293577">
      <w:pPr>
        <w:rPr>
          <w:rFonts w:ascii="標楷體" w:eastAsia="標楷體" w:hAnsi="標楷體"/>
          <w:sz w:val="36"/>
          <w:szCs w:val="36"/>
        </w:rPr>
      </w:pPr>
    </w:p>
    <w:p w14:paraId="7D9F415F" w14:textId="328358A9" w:rsidR="00293577" w:rsidRDefault="00293577" w:rsidP="00293577">
      <w:pPr>
        <w:rPr>
          <w:rFonts w:ascii="標楷體" w:eastAsia="標楷體" w:hAnsi="標楷體"/>
          <w:sz w:val="36"/>
          <w:szCs w:val="36"/>
        </w:rPr>
      </w:pPr>
    </w:p>
    <w:p w14:paraId="73ED1904" w14:textId="77777777" w:rsidR="00293577" w:rsidRDefault="00293577" w:rsidP="00293577">
      <w:pPr>
        <w:rPr>
          <w:rFonts w:ascii="標楷體" w:eastAsia="標楷體" w:hAnsi="標楷體" w:hint="eastAsia"/>
          <w:sz w:val="36"/>
          <w:szCs w:val="36"/>
        </w:rPr>
      </w:pPr>
    </w:p>
    <w:p w14:paraId="71E5DDE8" w14:textId="73A12A6F" w:rsidR="00293577" w:rsidRPr="00293577" w:rsidRDefault="00293577" w:rsidP="00293577">
      <w:pPr>
        <w:jc w:val="distribute"/>
        <w:rPr>
          <w:rFonts w:ascii="標楷體" w:eastAsia="標楷體" w:hAnsi="標楷體" w:hint="eastAsia"/>
          <w:sz w:val="36"/>
          <w:szCs w:val="36"/>
        </w:rPr>
      </w:pPr>
      <w:r w:rsidRPr="006920C4">
        <w:rPr>
          <w:rFonts w:ascii="標楷體" w:eastAsia="標楷體" w:hAnsi="標楷體" w:hint="eastAsia"/>
          <w:sz w:val="36"/>
          <w:szCs w:val="36"/>
        </w:rPr>
        <w:t>中華民國      年      月      日</w:t>
      </w:r>
      <w:bookmarkStart w:id="0" w:name="_GoBack"/>
      <w:bookmarkEnd w:id="0"/>
    </w:p>
    <w:sectPr w:rsidR="00293577" w:rsidRPr="00293577" w:rsidSect="004D17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DE4939" w14:textId="77777777" w:rsidR="00F1588E" w:rsidRDefault="00F1588E" w:rsidP="008F1E27">
      <w:r>
        <w:separator/>
      </w:r>
    </w:p>
  </w:endnote>
  <w:endnote w:type="continuationSeparator" w:id="0">
    <w:p w14:paraId="68ADA542" w14:textId="77777777" w:rsidR="00F1588E" w:rsidRDefault="00F1588E" w:rsidP="008F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52750F" w14:textId="77777777" w:rsidR="00F1588E" w:rsidRDefault="00F1588E" w:rsidP="008F1E27">
      <w:r>
        <w:separator/>
      </w:r>
    </w:p>
  </w:footnote>
  <w:footnote w:type="continuationSeparator" w:id="0">
    <w:p w14:paraId="46FFAFE9" w14:textId="77777777" w:rsidR="00F1588E" w:rsidRDefault="00F1588E" w:rsidP="008F1E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F1"/>
    <w:rsid w:val="0001563F"/>
    <w:rsid w:val="000D00D4"/>
    <w:rsid w:val="000E117E"/>
    <w:rsid w:val="0011417D"/>
    <w:rsid w:val="00277927"/>
    <w:rsid w:val="00293577"/>
    <w:rsid w:val="002B618E"/>
    <w:rsid w:val="003F0CF9"/>
    <w:rsid w:val="004D17F1"/>
    <w:rsid w:val="007C22C3"/>
    <w:rsid w:val="007D48A0"/>
    <w:rsid w:val="008F1E27"/>
    <w:rsid w:val="009174A7"/>
    <w:rsid w:val="00970AB7"/>
    <w:rsid w:val="00B443D8"/>
    <w:rsid w:val="00BE5056"/>
    <w:rsid w:val="00D117A0"/>
    <w:rsid w:val="00D14BCC"/>
    <w:rsid w:val="00D50C32"/>
    <w:rsid w:val="00DA3494"/>
    <w:rsid w:val="00EC340F"/>
    <w:rsid w:val="00F1588E"/>
    <w:rsid w:val="00F8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5739B"/>
  <w15:docId w15:val="{769EF02D-4D1A-4C57-815F-7D09AA2B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1E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1E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1E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USER</cp:lastModifiedBy>
  <cp:revision>5</cp:revision>
  <cp:lastPrinted>2025-02-26T06:53:00Z</cp:lastPrinted>
  <dcterms:created xsi:type="dcterms:W3CDTF">2025-02-26T04:22:00Z</dcterms:created>
  <dcterms:modified xsi:type="dcterms:W3CDTF">2025-07-10T07:26:00Z</dcterms:modified>
</cp:coreProperties>
</file>