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773"/>
        <w:gridCol w:w="1011"/>
        <w:gridCol w:w="1011"/>
        <w:gridCol w:w="1011"/>
        <w:gridCol w:w="1756"/>
        <w:gridCol w:w="1756"/>
        <w:gridCol w:w="1013"/>
      </w:tblGrid>
      <w:tr w:rsidR="004D17F1" w:rsidRPr="002B618E" w14:paraId="24A643EF" w14:textId="77777777" w:rsidTr="00970AB7">
        <w:trPr>
          <w:trHeight w:val="9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C5283" w14:textId="77777777" w:rsidR="004D17F1" w:rsidRPr="002B618E" w:rsidRDefault="008F1E27" w:rsidP="008F1E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新生學校財團法人新生醫護管理專科學校</w:t>
            </w:r>
            <w:r w:rsidR="004D17F1" w:rsidRPr="002B61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特定人員名冊</w:t>
            </w:r>
            <w:r w:rsidR="004D17F1"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4D17F1" w:rsidRPr="002B618E" w14:paraId="0B9591E2" w14:textId="77777777" w:rsidTr="00970AB7">
        <w:trPr>
          <w:trHeight w:val="189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13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特定人員</w:t>
            </w:r>
          </w:p>
          <w:p w14:paraId="3335006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44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2B2" w14:textId="77777777" w:rsidR="004D17F1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、曾有違反毒品危害防制條例行為之各級學校學生 含自動請求治療者 。</w:t>
            </w:r>
          </w:p>
          <w:p w14:paraId="22316C20" w14:textId="77777777" w:rsidR="00970AB7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各級學校休學、中輟或中途離校後申請復學之學生，有事實足認有施用毒品嫌疑</w:t>
            </w:r>
            <w:r w:rsidR="007C22C3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</w:t>
            </w:r>
          </w:p>
          <w:p w14:paraId="5D0DC9B6" w14:textId="77777777" w:rsidR="00DA3494" w:rsidRPr="002B618E" w:rsidRDefault="004D17F1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、有事實足認為有施用毒品嫌疑之各級學校學生。</w:t>
            </w:r>
          </w:p>
          <w:p w14:paraId="75002CE5" w14:textId="77777777" w:rsidR="00970AB7" w:rsidRPr="002B618E" w:rsidRDefault="004D17F1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前三款以外之未成年學生，各級學校認為有必要實施尿液檢驗，並取得其父母或監</w:t>
            </w:r>
          </w:p>
          <w:p w14:paraId="22C74EF8" w14:textId="77777777" w:rsidR="004D17F1" w:rsidRPr="002B618E" w:rsidRDefault="00970AB7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護人同意者。</w:t>
            </w:r>
          </w:p>
          <w:p w14:paraId="532D4AA6" w14:textId="77777777" w:rsidR="004D17F1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五、各級學校編制內校車駕駛。</w:t>
            </w:r>
          </w:p>
        </w:tc>
      </w:tr>
      <w:tr w:rsidR="004D17F1" w:rsidRPr="002B618E" w14:paraId="4EB4D32C" w14:textId="77777777" w:rsidTr="00970AB7">
        <w:trPr>
          <w:trHeight w:val="63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AD6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BE8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48C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A5A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114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2B3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特定人員</w:t>
            </w:r>
          </w:p>
          <w:p w14:paraId="4C81DCFA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565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D9D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4D17F1" w:rsidRPr="002B618E" w14:paraId="6E16D334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0F3C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8E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F8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5C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8B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06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0F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77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036645CF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637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49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A5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46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11F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39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D6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D0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37D0E137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C57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A8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E2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FE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04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0D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EA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F4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23E22791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1D2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32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42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BA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54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90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AC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31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9079155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C4D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96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E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9E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E0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C2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38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57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7166803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A94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B4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9A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57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CE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3D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23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4C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761F7531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AE4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17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46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91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B8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7E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EC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33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1EC24E5E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52F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3A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3D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64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7B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2B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17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66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850EEF0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5EC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3EF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050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AC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5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04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BD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32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16496628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7A0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A82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B80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D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75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B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92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17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18E0D8A9" w14:textId="77777777" w:rsidR="008F1E27" w:rsidRPr="002B618E" w:rsidRDefault="008F1E27" w:rsidP="003F0CF9">
      <w:pPr>
        <w:ind w:right="240"/>
        <w:jc w:val="right"/>
        <w:rPr>
          <w:rFonts w:ascii="標楷體" w:eastAsia="標楷體" w:hAnsi="標楷體"/>
        </w:rPr>
      </w:pPr>
    </w:p>
    <w:p w14:paraId="04E493DB" w14:textId="62623D66" w:rsidR="003F0CF9" w:rsidRPr="002B618E" w:rsidRDefault="003F0CF9" w:rsidP="003F0CF9">
      <w:pPr>
        <w:ind w:right="240"/>
        <w:jc w:val="right"/>
        <w:rPr>
          <w:rFonts w:ascii="標楷體" w:eastAsia="標楷體" w:hAnsi="標楷體"/>
        </w:rPr>
      </w:pPr>
      <w:r w:rsidRPr="002B618E">
        <w:rPr>
          <w:rFonts w:ascii="標楷體" w:eastAsia="標楷體" w:hAnsi="標楷體" w:hint="eastAsia"/>
        </w:rPr>
        <w:t xml:space="preserve"> </w:t>
      </w:r>
      <w:r w:rsidR="008F1E27" w:rsidRPr="002B618E">
        <w:rPr>
          <w:rFonts w:ascii="標楷體" w:eastAsia="標楷體" w:hAnsi="標楷體" w:hint="eastAsia"/>
        </w:rPr>
        <w:t xml:space="preserve"> </w:t>
      </w:r>
      <w:r w:rsidRPr="002B618E">
        <w:rPr>
          <w:rFonts w:ascii="標楷體" w:eastAsia="標楷體" w:hAnsi="標楷體" w:hint="eastAsia"/>
        </w:rPr>
        <w:t xml:space="preserve"> 共計       人(</w:t>
      </w:r>
      <w:r w:rsidRPr="002B618E">
        <w:rPr>
          <w:rFonts w:ascii="標楷體" w:eastAsia="標楷體" w:hAnsi="標楷體" w:hint="eastAsia"/>
          <w:b/>
        </w:rPr>
        <w:t>若沒有請寫"</w:t>
      </w:r>
      <w:r w:rsidR="00D117A0">
        <w:rPr>
          <w:rFonts w:ascii="標楷體" w:eastAsia="標楷體" w:hAnsi="標楷體" w:hint="eastAsia"/>
          <w:b/>
        </w:rPr>
        <w:t>Ｘ</w:t>
      </w:r>
      <w:r w:rsidRPr="002B618E">
        <w:rPr>
          <w:rFonts w:ascii="標楷體" w:eastAsia="標楷體" w:hAnsi="標楷體" w:hint="eastAsia"/>
          <w:b/>
        </w:rPr>
        <w:t>"並請導師簽名後繳回</w:t>
      </w:r>
      <w:r w:rsidRPr="002B618E">
        <w:rPr>
          <w:rFonts w:ascii="標楷體" w:eastAsia="標楷體" w:hAnsi="標楷體" w:hint="eastAsia"/>
        </w:rPr>
        <w:t>)</w:t>
      </w:r>
    </w:p>
    <w:p w14:paraId="5008DE79" w14:textId="77777777" w:rsidR="008F1E27" w:rsidRPr="002B618E" w:rsidRDefault="008F1E27">
      <w:pPr>
        <w:rPr>
          <w:rFonts w:ascii="標楷體" w:eastAsia="標楷體" w:hAnsi="標楷體"/>
          <w:b/>
          <w:sz w:val="40"/>
          <w:szCs w:val="40"/>
        </w:rPr>
      </w:pPr>
    </w:p>
    <w:p w14:paraId="7F4B9E59" w14:textId="52912D82" w:rsidR="000E117E" w:rsidRPr="002B618E" w:rsidRDefault="008F1E27">
      <w:pPr>
        <w:rPr>
          <w:rFonts w:ascii="標楷體" w:eastAsia="標楷體" w:hAnsi="標楷體"/>
          <w:b/>
          <w:sz w:val="40"/>
          <w:szCs w:val="40"/>
        </w:rPr>
      </w:pPr>
      <w:r w:rsidRPr="002B618E">
        <w:rPr>
          <w:rFonts w:ascii="標楷體" w:eastAsia="標楷體" w:hAnsi="標楷體" w:hint="eastAsia"/>
          <w:b/>
          <w:sz w:val="40"/>
          <w:szCs w:val="40"/>
        </w:rPr>
        <w:t xml:space="preserve">班級：            </w:t>
      </w:r>
      <w:r w:rsidR="00DA3494" w:rsidRPr="0001563F">
        <w:rPr>
          <w:rFonts w:ascii="標楷體" w:eastAsia="標楷體" w:hAnsi="標楷體" w:hint="eastAsia"/>
          <w:b/>
          <w:sz w:val="40"/>
          <w:szCs w:val="40"/>
          <w:u w:val="single"/>
        </w:rPr>
        <w:t>導師簽名：</w:t>
      </w:r>
      <w:r w:rsidR="009174A7" w:rsidRPr="0001563F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</w:t>
      </w:r>
    </w:p>
    <w:p w14:paraId="1306A6BC" w14:textId="77777777" w:rsidR="008F1E27" w:rsidRPr="002B618E" w:rsidRDefault="008F1E27" w:rsidP="000E117E">
      <w:pPr>
        <w:rPr>
          <w:rFonts w:ascii="標楷體" w:eastAsia="標楷體" w:hAnsi="標楷體"/>
          <w:b/>
          <w:szCs w:val="24"/>
        </w:rPr>
      </w:pPr>
    </w:p>
    <w:p w14:paraId="01372B14" w14:textId="5D204340" w:rsidR="008F1E27" w:rsidRPr="002B618E" w:rsidRDefault="00970AB7" w:rsidP="000E117E">
      <w:pPr>
        <w:rPr>
          <w:rFonts w:ascii="標楷體" w:eastAsia="標楷體" w:hAnsi="標楷體"/>
          <w:b/>
          <w:sz w:val="20"/>
          <w:szCs w:val="20"/>
        </w:rPr>
      </w:pPr>
      <w:r w:rsidRPr="002B618E">
        <w:rPr>
          <w:rFonts w:ascii="標楷體" w:eastAsia="標楷體" w:hAnsi="標楷體" w:hint="eastAsia"/>
          <w:b/>
          <w:szCs w:val="24"/>
        </w:rPr>
        <w:t>註記:請各位導師</w:t>
      </w:r>
      <w:bookmarkStart w:id="0" w:name="_GoBack"/>
      <w:r w:rsidRPr="00C14FB5">
        <w:rPr>
          <w:rFonts w:ascii="標楷體" w:eastAsia="標楷體" w:hAnsi="標楷體" w:hint="eastAsia"/>
          <w:b/>
          <w:szCs w:val="24"/>
          <w:u w:val="single"/>
        </w:rPr>
        <w:t>最晚於</w:t>
      </w:r>
      <w:r w:rsidR="00C14FB5" w:rsidRPr="00C14FB5">
        <w:rPr>
          <w:rFonts w:ascii="標楷體" w:eastAsia="標楷體" w:hAnsi="標楷體" w:hint="eastAsia"/>
          <w:b/>
          <w:szCs w:val="24"/>
          <w:u w:val="single"/>
        </w:rPr>
        <w:t>開學後兩周內</w:t>
      </w:r>
      <w:r w:rsidRPr="00C14FB5">
        <w:rPr>
          <w:rFonts w:ascii="標楷體" w:eastAsia="標楷體" w:hAnsi="標楷體" w:hint="eastAsia"/>
          <w:b/>
          <w:szCs w:val="24"/>
          <w:u w:val="single"/>
        </w:rPr>
        <w:t>繳回</w:t>
      </w:r>
      <w:r w:rsidR="00C14FB5" w:rsidRPr="00C14FB5">
        <w:rPr>
          <w:rFonts w:ascii="標楷體" w:eastAsia="標楷體" w:hAnsi="標楷體" w:hint="eastAsia"/>
          <w:b/>
          <w:szCs w:val="24"/>
          <w:u w:val="single"/>
        </w:rPr>
        <w:t>負責</w:t>
      </w:r>
      <w:r w:rsidRPr="00C14FB5">
        <w:rPr>
          <w:rFonts w:ascii="標楷體" w:eastAsia="標楷體" w:hAnsi="標楷體" w:hint="eastAsia"/>
          <w:b/>
          <w:szCs w:val="24"/>
          <w:u w:val="single"/>
        </w:rPr>
        <w:t>教官</w:t>
      </w:r>
      <w:r w:rsidR="00C14FB5" w:rsidRPr="00C14FB5">
        <w:rPr>
          <w:rFonts w:ascii="標楷體" w:eastAsia="標楷體" w:hAnsi="標楷體" w:hint="eastAsia"/>
          <w:b/>
          <w:szCs w:val="24"/>
          <w:u w:val="single"/>
        </w:rPr>
        <w:t>處</w:t>
      </w:r>
      <w:bookmarkEnd w:id="0"/>
      <w:r w:rsidRPr="002B618E">
        <w:rPr>
          <w:rFonts w:ascii="標楷體" w:eastAsia="標楷體" w:hAnsi="標楷體" w:hint="eastAsia"/>
          <w:b/>
          <w:szCs w:val="24"/>
        </w:rPr>
        <w:t>彙整，謝謝~</w:t>
      </w:r>
    </w:p>
    <w:sectPr w:rsidR="008F1E27" w:rsidRPr="002B618E" w:rsidSect="004D1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6DFC" w14:textId="77777777" w:rsidR="00EC340F" w:rsidRDefault="00EC340F" w:rsidP="008F1E27">
      <w:r>
        <w:separator/>
      </w:r>
    </w:p>
  </w:endnote>
  <w:endnote w:type="continuationSeparator" w:id="0">
    <w:p w14:paraId="3DF12CB2" w14:textId="77777777" w:rsidR="00EC340F" w:rsidRDefault="00EC340F" w:rsidP="008F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D3EB" w14:textId="77777777" w:rsidR="00EC340F" w:rsidRDefault="00EC340F" w:rsidP="008F1E27">
      <w:r>
        <w:separator/>
      </w:r>
    </w:p>
  </w:footnote>
  <w:footnote w:type="continuationSeparator" w:id="0">
    <w:p w14:paraId="0C8AFB58" w14:textId="77777777" w:rsidR="00EC340F" w:rsidRDefault="00EC340F" w:rsidP="008F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F1"/>
    <w:rsid w:val="0001563F"/>
    <w:rsid w:val="000D00D4"/>
    <w:rsid w:val="000E117E"/>
    <w:rsid w:val="0011417D"/>
    <w:rsid w:val="002B618E"/>
    <w:rsid w:val="003F0CF9"/>
    <w:rsid w:val="004D17F1"/>
    <w:rsid w:val="007C22C3"/>
    <w:rsid w:val="007D48A0"/>
    <w:rsid w:val="008F1E27"/>
    <w:rsid w:val="009174A7"/>
    <w:rsid w:val="00970AB7"/>
    <w:rsid w:val="00B443D8"/>
    <w:rsid w:val="00BE5056"/>
    <w:rsid w:val="00C14FB5"/>
    <w:rsid w:val="00D117A0"/>
    <w:rsid w:val="00D14BCC"/>
    <w:rsid w:val="00D50C32"/>
    <w:rsid w:val="00DA3494"/>
    <w:rsid w:val="00EC340F"/>
    <w:rsid w:val="00F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5739B"/>
  <w15:docId w15:val="{769EF02D-4D1A-4C57-815F-7D09AA2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E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4</cp:revision>
  <cp:lastPrinted>2025-02-26T06:53:00Z</cp:lastPrinted>
  <dcterms:created xsi:type="dcterms:W3CDTF">2025-02-26T04:22:00Z</dcterms:created>
  <dcterms:modified xsi:type="dcterms:W3CDTF">2025-03-10T08:02:00Z</dcterms:modified>
</cp:coreProperties>
</file>